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86B55" w14:textId="132675A5" w:rsidR="00A45082" w:rsidRPr="00560AF2" w:rsidRDefault="00362FB9" w:rsidP="00CD2D92">
      <w:pPr>
        <w:pStyle w:val="Titlu1"/>
      </w:pPr>
      <w:r w:rsidRPr="00560AF2">
        <w:t>Title</w:t>
      </w:r>
      <w:r>
        <w:t xml:space="preserve"> OF THE</w:t>
      </w:r>
      <w:r w:rsidRPr="00560AF2">
        <w:t xml:space="preserve"> </w:t>
      </w:r>
      <w:r w:rsidR="00300311">
        <w:t>PAPER</w:t>
      </w:r>
      <w:r w:rsidR="00566D85" w:rsidRPr="00560AF2">
        <w:t xml:space="preserve"> </w:t>
      </w:r>
      <w:r w:rsidR="005D711C">
        <w:t>PRESENTED AT</w:t>
      </w:r>
      <w:r w:rsidR="00566D85" w:rsidRPr="00560AF2">
        <w:t xml:space="preserve"> </w:t>
      </w:r>
      <w:r w:rsidR="00566D85" w:rsidRPr="00CD2D92">
        <w:t>esrarc20</w:t>
      </w:r>
      <w:r w:rsidR="00CD2D92" w:rsidRPr="00CD2D92">
        <w:t>25</w:t>
      </w:r>
    </w:p>
    <w:p w14:paraId="720BFD41" w14:textId="703554AA" w:rsidR="0088408B" w:rsidRPr="007813BA" w:rsidRDefault="007813BA" w:rsidP="007813BA">
      <w:pPr>
        <w:pStyle w:val="Titlu2"/>
      </w:pPr>
      <w:r w:rsidRPr="007813BA">
        <w:t>Surename Forename</w:t>
      </w:r>
      <w:r>
        <w:rPr>
          <w:vertAlign w:val="superscript"/>
        </w:rPr>
        <w:t>1</w:t>
      </w:r>
      <w:r w:rsidR="00B65231" w:rsidRPr="007813BA">
        <w:t xml:space="preserve">, </w:t>
      </w:r>
      <w:r w:rsidR="00563285" w:rsidRPr="007813BA">
        <w:t>Surename</w:t>
      </w:r>
      <w:r w:rsidR="00DD52DE" w:rsidRPr="007813BA">
        <w:t xml:space="preserve"> </w:t>
      </w:r>
      <w:r w:rsidR="00563285" w:rsidRPr="007813BA">
        <w:t>Forename</w:t>
      </w:r>
      <w:r w:rsidR="00867693" w:rsidRPr="007813BA">
        <w:rPr>
          <w:vertAlign w:val="superscript"/>
        </w:rPr>
        <w:t>2,</w:t>
      </w:r>
      <w:r w:rsidR="0088408B" w:rsidRPr="007813BA">
        <w:rPr>
          <w:vertAlign w:val="superscript"/>
        </w:rPr>
        <w:t>3</w:t>
      </w:r>
      <w:r w:rsidR="00B65231" w:rsidRPr="007813BA">
        <w:t xml:space="preserve">, </w:t>
      </w:r>
      <w:r w:rsidR="00563285" w:rsidRPr="007813BA">
        <w:t>Surename Forename</w:t>
      </w:r>
      <w:r w:rsidR="0088408B" w:rsidRPr="007813BA">
        <w:rPr>
          <w:vertAlign w:val="superscript"/>
        </w:rPr>
        <w:t>2</w:t>
      </w:r>
      <w:r w:rsidR="0088408B" w:rsidRPr="007813BA">
        <w:t xml:space="preserve">, </w:t>
      </w:r>
      <w:r w:rsidR="00563285" w:rsidRPr="007813BA">
        <w:t>Surename Forename</w:t>
      </w:r>
      <w:r w:rsidR="00B65231" w:rsidRPr="007813BA">
        <w:rPr>
          <w:vertAlign w:val="superscript"/>
        </w:rPr>
        <w:t>3</w:t>
      </w:r>
    </w:p>
    <w:p w14:paraId="25A5DE65" w14:textId="0E6D6071" w:rsidR="007813BA" w:rsidRDefault="00B65231" w:rsidP="007813BA">
      <w:pPr>
        <w:pStyle w:val="Titlu3"/>
        <w:jc w:val="left"/>
      </w:pPr>
      <w:r w:rsidRPr="00DD52DE">
        <w:rPr>
          <w:vertAlign w:val="superscript"/>
        </w:rPr>
        <w:t>1</w:t>
      </w:r>
      <w:r w:rsidR="007813BA">
        <w:t>University name / Research Institute name / Company name, City, Country, email</w:t>
      </w:r>
    </w:p>
    <w:p w14:paraId="0711455B" w14:textId="0D619E8F" w:rsidR="007813BA" w:rsidRDefault="007813BA" w:rsidP="007813BA">
      <w:pPr>
        <w:pStyle w:val="Titlu3"/>
        <w:jc w:val="left"/>
      </w:pPr>
      <w:r>
        <w:rPr>
          <w:vertAlign w:val="superscript"/>
        </w:rPr>
        <w:t>2</w:t>
      </w:r>
      <w:r>
        <w:t>University name / Research Institute name / Company name, City, Country, email</w:t>
      </w:r>
    </w:p>
    <w:p w14:paraId="3C9E5AF2" w14:textId="7BF95AAC" w:rsidR="007813BA" w:rsidRDefault="007813BA" w:rsidP="007813BA">
      <w:pPr>
        <w:pStyle w:val="Titlu3"/>
        <w:jc w:val="left"/>
      </w:pPr>
      <w:r>
        <w:rPr>
          <w:vertAlign w:val="superscript"/>
        </w:rPr>
        <w:t>3</w:t>
      </w:r>
      <w:r>
        <w:t>University name / Research Institute name / Company name, City, Country, email</w:t>
      </w:r>
    </w:p>
    <w:p w14:paraId="0BFEBA64" w14:textId="0387BA51" w:rsidR="00DE2148" w:rsidRPr="00CD2D92" w:rsidRDefault="00DE2148" w:rsidP="007813BA">
      <w:pPr>
        <w:pStyle w:val="Titlu2"/>
      </w:pPr>
      <w:r>
        <w:t>ABSTRACT</w:t>
      </w:r>
    </w:p>
    <w:p w14:paraId="46414DDE" w14:textId="77777777" w:rsidR="00DE2148" w:rsidRPr="00CD2D92" w:rsidRDefault="00DE2148" w:rsidP="00CD2D92">
      <w:r w:rsidRPr="00CD2D92">
        <w:t xml:space="preserve">Text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. text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  <w:proofErr w:type="spellStart"/>
      <w:r w:rsidRPr="00CD2D92">
        <w:t>text</w:t>
      </w:r>
      <w:proofErr w:type="spellEnd"/>
      <w:r w:rsidRPr="00CD2D92">
        <w:t xml:space="preserve"> </w:t>
      </w:r>
    </w:p>
    <w:p w14:paraId="525518AF" w14:textId="77777777" w:rsidR="00DE2148" w:rsidRPr="00CD2D92" w:rsidRDefault="00DE2148" w:rsidP="00CD2D92"/>
    <w:p w14:paraId="25A0E604" w14:textId="40AB37C8" w:rsidR="00DD52DE" w:rsidRPr="00CD2D92" w:rsidRDefault="00DD52DE" w:rsidP="00CD2D92">
      <w:r w:rsidRPr="00CD2D92">
        <w:t>Keywords: first word, second word, third word, forth word</w:t>
      </w:r>
      <w:r w:rsidR="007E6FFB">
        <w:t xml:space="preserve"> (5 keywords maximum)</w:t>
      </w:r>
    </w:p>
    <w:p w14:paraId="0218DB44" w14:textId="77777777" w:rsidR="00F31994" w:rsidRDefault="00F31994" w:rsidP="00CD2D92"/>
    <w:sectPr w:rsidR="00F31994" w:rsidSect="00CD2D92"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52901" w14:textId="77777777" w:rsidR="004F40C1" w:rsidRDefault="004F40C1" w:rsidP="00CD2D92">
      <w:r>
        <w:separator/>
      </w:r>
    </w:p>
  </w:endnote>
  <w:endnote w:type="continuationSeparator" w:id="0">
    <w:p w14:paraId="579CFE3F" w14:textId="77777777" w:rsidR="004F40C1" w:rsidRDefault="004F40C1" w:rsidP="00CD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FA004" w14:textId="77777777" w:rsidR="00B36D4B" w:rsidRDefault="00B36D4B" w:rsidP="00CD2D92">
    <w:pPr>
      <w:pStyle w:val="Subsol"/>
    </w:pPr>
    <w:r>
      <w:fldChar w:fldCharType="begin"/>
    </w:r>
    <w:r>
      <w:instrText>PAGE   \* MERGEFORMAT</w:instrText>
    </w:r>
    <w:r>
      <w:fldChar w:fldCharType="separate"/>
    </w:r>
    <w:r w:rsidR="00574A34" w:rsidRPr="00574A34">
      <w:rPr>
        <w:noProof/>
        <w:lang w:val="it-IT"/>
      </w:rPr>
      <w:t>4</w:t>
    </w:r>
    <w:r>
      <w:fldChar w:fldCharType="end"/>
    </w:r>
  </w:p>
  <w:p w14:paraId="281AA3A1" w14:textId="77777777" w:rsidR="00B36D4B" w:rsidRDefault="00B36D4B" w:rsidP="00CD2D9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12576" w14:textId="77777777" w:rsidR="004F40C1" w:rsidRDefault="004F40C1" w:rsidP="00CD2D92">
      <w:r>
        <w:separator/>
      </w:r>
    </w:p>
  </w:footnote>
  <w:footnote w:type="continuationSeparator" w:id="0">
    <w:p w14:paraId="7924A4AB" w14:textId="77777777" w:rsidR="004F40C1" w:rsidRDefault="004F40C1" w:rsidP="00CD2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269E7"/>
    <w:multiLevelType w:val="hybridMultilevel"/>
    <w:tmpl w:val="B2E23FD4"/>
    <w:lvl w:ilvl="0" w:tplc="D124D7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65BFF"/>
    <w:multiLevelType w:val="hybridMultilevel"/>
    <w:tmpl w:val="2F6C89A6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37853A19"/>
    <w:multiLevelType w:val="hybridMultilevel"/>
    <w:tmpl w:val="2F369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82729"/>
    <w:multiLevelType w:val="hybridMultilevel"/>
    <w:tmpl w:val="25F44E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D49E6"/>
    <w:multiLevelType w:val="hybridMultilevel"/>
    <w:tmpl w:val="E5C416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D49EF"/>
    <w:multiLevelType w:val="hybridMultilevel"/>
    <w:tmpl w:val="4BA684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66D60"/>
    <w:multiLevelType w:val="multilevel"/>
    <w:tmpl w:val="77D4A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99975019">
    <w:abstractNumId w:val="4"/>
  </w:num>
  <w:num w:numId="2" w16cid:durableId="782186206">
    <w:abstractNumId w:val="5"/>
  </w:num>
  <w:num w:numId="3" w16cid:durableId="569970942">
    <w:abstractNumId w:val="1"/>
  </w:num>
  <w:num w:numId="4" w16cid:durableId="532159597">
    <w:abstractNumId w:val="6"/>
  </w:num>
  <w:num w:numId="5" w16cid:durableId="1160123513">
    <w:abstractNumId w:val="0"/>
  </w:num>
  <w:num w:numId="6" w16cid:durableId="201089660">
    <w:abstractNumId w:val="2"/>
  </w:num>
  <w:num w:numId="7" w16cid:durableId="2109351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231"/>
    <w:rsid w:val="000472FA"/>
    <w:rsid w:val="00070B27"/>
    <w:rsid w:val="00071C5D"/>
    <w:rsid w:val="00084B4E"/>
    <w:rsid w:val="000916B1"/>
    <w:rsid w:val="00095550"/>
    <w:rsid w:val="000A0179"/>
    <w:rsid w:val="000A7407"/>
    <w:rsid w:val="000B26AF"/>
    <w:rsid w:val="000B733A"/>
    <w:rsid w:val="000D6560"/>
    <w:rsid w:val="000F224B"/>
    <w:rsid w:val="00100CFE"/>
    <w:rsid w:val="00103EF7"/>
    <w:rsid w:val="00145CA1"/>
    <w:rsid w:val="00150B42"/>
    <w:rsid w:val="00156B18"/>
    <w:rsid w:val="00174BC0"/>
    <w:rsid w:val="001836FF"/>
    <w:rsid w:val="001A264C"/>
    <w:rsid w:val="001A3122"/>
    <w:rsid w:val="001A5D0E"/>
    <w:rsid w:val="001C7014"/>
    <w:rsid w:val="001F4D4F"/>
    <w:rsid w:val="0020058E"/>
    <w:rsid w:val="00237E07"/>
    <w:rsid w:val="00243F14"/>
    <w:rsid w:val="002467BA"/>
    <w:rsid w:val="002625CB"/>
    <w:rsid w:val="002B1503"/>
    <w:rsid w:val="002D7D27"/>
    <w:rsid w:val="00300311"/>
    <w:rsid w:val="003109E2"/>
    <w:rsid w:val="00312695"/>
    <w:rsid w:val="003452AE"/>
    <w:rsid w:val="00362FB9"/>
    <w:rsid w:val="00381DB4"/>
    <w:rsid w:val="003A1246"/>
    <w:rsid w:val="003A58D8"/>
    <w:rsid w:val="00404C77"/>
    <w:rsid w:val="00407224"/>
    <w:rsid w:val="00440572"/>
    <w:rsid w:val="0046761D"/>
    <w:rsid w:val="00491CE6"/>
    <w:rsid w:val="004E3D30"/>
    <w:rsid w:val="004F40C1"/>
    <w:rsid w:val="005102E1"/>
    <w:rsid w:val="0051606D"/>
    <w:rsid w:val="00560AF2"/>
    <w:rsid w:val="00563285"/>
    <w:rsid w:val="00566D85"/>
    <w:rsid w:val="00570500"/>
    <w:rsid w:val="00574A34"/>
    <w:rsid w:val="005C45EB"/>
    <w:rsid w:val="005C5885"/>
    <w:rsid w:val="005D017C"/>
    <w:rsid w:val="005D1B5A"/>
    <w:rsid w:val="005D711C"/>
    <w:rsid w:val="005F00EF"/>
    <w:rsid w:val="00614D63"/>
    <w:rsid w:val="00650851"/>
    <w:rsid w:val="00653575"/>
    <w:rsid w:val="00654995"/>
    <w:rsid w:val="00654C7D"/>
    <w:rsid w:val="006827F2"/>
    <w:rsid w:val="006A4049"/>
    <w:rsid w:val="006A5235"/>
    <w:rsid w:val="006C31FD"/>
    <w:rsid w:val="006E5A4D"/>
    <w:rsid w:val="006F6C17"/>
    <w:rsid w:val="0070324E"/>
    <w:rsid w:val="00707A54"/>
    <w:rsid w:val="00732564"/>
    <w:rsid w:val="007418E6"/>
    <w:rsid w:val="007813BA"/>
    <w:rsid w:val="00787738"/>
    <w:rsid w:val="007903A3"/>
    <w:rsid w:val="007A01EA"/>
    <w:rsid w:val="007A7A3F"/>
    <w:rsid w:val="007E6FFB"/>
    <w:rsid w:val="00830B28"/>
    <w:rsid w:val="008456CB"/>
    <w:rsid w:val="00845DD6"/>
    <w:rsid w:val="00867693"/>
    <w:rsid w:val="0088408B"/>
    <w:rsid w:val="008857E9"/>
    <w:rsid w:val="008B4508"/>
    <w:rsid w:val="008F2C93"/>
    <w:rsid w:val="009054A9"/>
    <w:rsid w:val="009129CE"/>
    <w:rsid w:val="00915352"/>
    <w:rsid w:val="009418FD"/>
    <w:rsid w:val="00946A63"/>
    <w:rsid w:val="00A45082"/>
    <w:rsid w:val="00A70F49"/>
    <w:rsid w:val="00A77AA0"/>
    <w:rsid w:val="00AB5683"/>
    <w:rsid w:val="00AD66FA"/>
    <w:rsid w:val="00AE3781"/>
    <w:rsid w:val="00AF006B"/>
    <w:rsid w:val="00AF7A14"/>
    <w:rsid w:val="00B36D4B"/>
    <w:rsid w:val="00B40879"/>
    <w:rsid w:val="00B44831"/>
    <w:rsid w:val="00B625AD"/>
    <w:rsid w:val="00B65231"/>
    <w:rsid w:val="00B66283"/>
    <w:rsid w:val="00B66F42"/>
    <w:rsid w:val="00B76EBD"/>
    <w:rsid w:val="00B953A1"/>
    <w:rsid w:val="00BF31AD"/>
    <w:rsid w:val="00C64302"/>
    <w:rsid w:val="00CD2D92"/>
    <w:rsid w:val="00CE37CC"/>
    <w:rsid w:val="00D22388"/>
    <w:rsid w:val="00D26100"/>
    <w:rsid w:val="00D50837"/>
    <w:rsid w:val="00D6743A"/>
    <w:rsid w:val="00D67C60"/>
    <w:rsid w:val="00D85086"/>
    <w:rsid w:val="00D87EBE"/>
    <w:rsid w:val="00DD3910"/>
    <w:rsid w:val="00DD52DE"/>
    <w:rsid w:val="00DE2148"/>
    <w:rsid w:val="00DF41EC"/>
    <w:rsid w:val="00DF4926"/>
    <w:rsid w:val="00DF519E"/>
    <w:rsid w:val="00E510B8"/>
    <w:rsid w:val="00E56B79"/>
    <w:rsid w:val="00E5745D"/>
    <w:rsid w:val="00E63BDD"/>
    <w:rsid w:val="00E927DD"/>
    <w:rsid w:val="00EB1DAB"/>
    <w:rsid w:val="00EF36F3"/>
    <w:rsid w:val="00F053BA"/>
    <w:rsid w:val="00F31994"/>
    <w:rsid w:val="00FA13BF"/>
    <w:rsid w:val="00FA3687"/>
    <w:rsid w:val="00FA4BCD"/>
    <w:rsid w:val="00FB5622"/>
    <w:rsid w:val="00FC0564"/>
    <w:rsid w:val="00FD6426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3DA9E"/>
  <w15:chartTrackingRefBased/>
  <w15:docId w15:val="{FEF24604-1CE6-468C-86D2-14887D33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3BA"/>
    <w:pPr>
      <w:jc w:val="both"/>
    </w:pPr>
    <w:rPr>
      <w:rFonts w:ascii="Times New Roman" w:hAnsi="Times New Roman"/>
      <w:szCs w:val="22"/>
      <w:lang w:val="en-GB" w:eastAsia="en-US"/>
    </w:rPr>
  </w:style>
  <w:style w:type="paragraph" w:styleId="Titlu1">
    <w:name w:val="heading 1"/>
    <w:basedOn w:val="PreformatatHTML"/>
    <w:next w:val="Normal"/>
    <w:link w:val="Titlu1Caracter"/>
    <w:uiPriority w:val="9"/>
    <w:qFormat/>
    <w:rsid w:val="00CD2D92"/>
    <w:pPr>
      <w:spacing w:after="240"/>
      <w:jc w:val="center"/>
      <w:outlineLvl w:val="0"/>
    </w:pPr>
    <w:rPr>
      <w:rFonts w:ascii="Times New Roman" w:hAnsi="Times New Roman"/>
      <w:b/>
      <w:caps/>
      <w:color w:val="auto"/>
      <w:sz w:val="28"/>
      <w:szCs w:val="28"/>
      <w:lang w:val="en-US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7813BA"/>
    <w:pPr>
      <w:spacing w:before="240" w:after="120"/>
      <w:jc w:val="center"/>
      <w:outlineLvl w:val="1"/>
    </w:pPr>
    <w:rPr>
      <w:b/>
      <w:sz w:val="24"/>
      <w:szCs w:val="24"/>
      <w:lang w:val="en-US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CD2D92"/>
    <w:pPr>
      <w:tabs>
        <w:tab w:val="left" w:pos="540"/>
      </w:tabs>
      <w:outlineLvl w:val="2"/>
    </w:pPr>
    <w:rPr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obust">
    <w:name w:val="Strong"/>
    <w:qFormat/>
    <w:rsid w:val="00B65231"/>
    <w:rPr>
      <w:b/>
      <w:bCs/>
    </w:rPr>
  </w:style>
  <w:style w:type="paragraph" w:styleId="PreformatatHTML">
    <w:name w:val="HTML Preformatted"/>
    <w:basedOn w:val="Normal"/>
    <w:link w:val="PreformatatHTMLCaracter"/>
    <w:rsid w:val="00B652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color w:val="000000"/>
      <w:szCs w:val="20"/>
      <w:lang w:val="x-none" w:eastAsia="it-IT"/>
    </w:rPr>
  </w:style>
  <w:style w:type="character" w:customStyle="1" w:styleId="PreformatatHTMLCaracter">
    <w:name w:val="Preformatat HTML Caracter"/>
    <w:link w:val="PreformatatHTML"/>
    <w:rsid w:val="00B65231"/>
    <w:rPr>
      <w:rFonts w:ascii="Courier New" w:eastAsia="Times New Roman" w:hAnsi="Courier New" w:cs="Courier New"/>
      <w:color w:val="000000"/>
      <w:sz w:val="20"/>
      <w:szCs w:val="20"/>
      <w:lang w:eastAsia="it-IT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40572"/>
    <w:rPr>
      <w:rFonts w:ascii="Tahoma" w:hAnsi="Tahoma"/>
      <w:sz w:val="16"/>
      <w:szCs w:val="16"/>
      <w:lang w:val="x-none" w:eastAsia="x-none"/>
    </w:rPr>
  </w:style>
  <w:style w:type="character" w:customStyle="1" w:styleId="TextnBalonCaracter">
    <w:name w:val="Text în Balon Caracter"/>
    <w:link w:val="TextnBalon"/>
    <w:uiPriority w:val="99"/>
    <w:semiHidden/>
    <w:rsid w:val="00440572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915352"/>
    <w:rPr>
      <w:color w:val="0000FF"/>
      <w:u w:val="single"/>
    </w:rPr>
  </w:style>
  <w:style w:type="character" w:customStyle="1" w:styleId="hps">
    <w:name w:val="hps"/>
    <w:basedOn w:val="Fontdeparagrafimplicit"/>
    <w:rsid w:val="00AF006B"/>
  </w:style>
  <w:style w:type="paragraph" w:styleId="Listparagraf">
    <w:name w:val="List Paragraph"/>
    <w:basedOn w:val="Normal"/>
    <w:uiPriority w:val="34"/>
    <w:qFormat/>
    <w:rsid w:val="00DD3910"/>
    <w:pPr>
      <w:ind w:left="708"/>
    </w:pPr>
  </w:style>
  <w:style w:type="paragraph" w:styleId="Antet">
    <w:name w:val="header"/>
    <w:basedOn w:val="Normal"/>
    <w:link w:val="AntetCaracter"/>
    <w:uiPriority w:val="99"/>
    <w:unhideWhenUsed/>
    <w:rsid w:val="00B36D4B"/>
    <w:pPr>
      <w:tabs>
        <w:tab w:val="center" w:pos="4819"/>
        <w:tab w:val="right" w:pos="9638"/>
      </w:tabs>
    </w:pPr>
  </w:style>
  <w:style w:type="character" w:customStyle="1" w:styleId="AntetCaracter">
    <w:name w:val="Antet Caracter"/>
    <w:link w:val="Antet"/>
    <w:uiPriority w:val="99"/>
    <w:rsid w:val="00B36D4B"/>
    <w:rPr>
      <w:rFonts w:ascii="Times New Roman" w:hAnsi="Times New Roman"/>
      <w:szCs w:val="22"/>
      <w:lang w:val="en-GB" w:eastAsia="en-US"/>
    </w:rPr>
  </w:style>
  <w:style w:type="paragraph" w:styleId="Subsol">
    <w:name w:val="footer"/>
    <w:basedOn w:val="Normal"/>
    <w:link w:val="SubsolCaracter"/>
    <w:uiPriority w:val="99"/>
    <w:unhideWhenUsed/>
    <w:rsid w:val="00B36D4B"/>
    <w:pPr>
      <w:tabs>
        <w:tab w:val="center" w:pos="4819"/>
        <w:tab w:val="right" w:pos="9638"/>
      </w:tabs>
    </w:pPr>
  </w:style>
  <w:style w:type="character" w:customStyle="1" w:styleId="SubsolCaracter">
    <w:name w:val="Subsol Caracter"/>
    <w:link w:val="Subsol"/>
    <w:uiPriority w:val="99"/>
    <w:rsid w:val="00B36D4B"/>
    <w:rPr>
      <w:rFonts w:ascii="Times New Roman" w:hAnsi="Times New Roman"/>
      <w:szCs w:val="22"/>
      <w:lang w:val="en-GB" w:eastAsia="en-US"/>
    </w:rPr>
  </w:style>
  <w:style w:type="paragraph" w:styleId="Textnotdefinal">
    <w:name w:val="endnote text"/>
    <w:basedOn w:val="Normal"/>
    <w:link w:val="TextnotdefinalCaracter"/>
    <w:semiHidden/>
    <w:rsid w:val="000B733A"/>
    <w:pPr>
      <w:jc w:val="left"/>
    </w:pPr>
    <w:rPr>
      <w:rFonts w:eastAsia="Times New Roman"/>
      <w:szCs w:val="20"/>
      <w:lang w:val="it-IT" w:eastAsia="it-IT"/>
    </w:rPr>
  </w:style>
  <w:style w:type="character" w:customStyle="1" w:styleId="TextnotdefinalCaracter">
    <w:name w:val="Text notă de final Caracter"/>
    <w:link w:val="Textnotdefinal"/>
    <w:semiHidden/>
    <w:rsid w:val="000B733A"/>
    <w:rPr>
      <w:rFonts w:ascii="Times New Roman" w:eastAsia="Times New Roman" w:hAnsi="Times New Roman"/>
    </w:rPr>
  </w:style>
  <w:style w:type="character" w:styleId="Referinnotdefinal">
    <w:name w:val="endnote reference"/>
    <w:semiHidden/>
    <w:rsid w:val="005C5885"/>
    <w:rPr>
      <w:vertAlign w:val="superscript"/>
    </w:rPr>
  </w:style>
  <w:style w:type="character" w:customStyle="1" w:styleId="Titlu1Caracter">
    <w:name w:val="Titlu 1 Caracter"/>
    <w:basedOn w:val="Fontdeparagrafimplicit"/>
    <w:link w:val="Titlu1"/>
    <w:uiPriority w:val="9"/>
    <w:rsid w:val="00CD2D92"/>
    <w:rPr>
      <w:rFonts w:ascii="Times New Roman" w:eastAsia="Times New Roman" w:hAnsi="Times New Roman"/>
      <w:b/>
      <w:caps/>
      <w:sz w:val="28"/>
      <w:szCs w:val="28"/>
      <w:lang w:val="en-US" w:eastAsia="it-IT"/>
    </w:rPr>
  </w:style>
  <w:style w:type="character" w:customStyle="1" w:styleId="Titlu2Caracter">
    <w:name w:val="Titlu 2 Caracter"/>
    <w:basedOn w:val="Fontdeparagrafimplicit"/>
    <w:link w:val="Titlu2"/>
    <w:uiPriority w:val="9"/>
    <w:rsid w:val="007813BA"/>
    <w:rPr>
      <w:rFonts w:ascii="Times New Roman" w:hAnsi="Times New Roman"/>
      <w:b/>
      <w:sz w:val="24"/>
      <w:szCs w:val="24"/>
      <w:lang w:val="en-US" w:eastAsia="en-US"/>
    </w:rPr>
  </w:style>
  <w:style w:type="character" w:customStyle="1" w:styleId="Titlu3Caracter">
    <w:name w:val="Titlu 3 Caracter"/>
    <w:basedOn w:val="Fontdeparagrafimplicit"/>
    <w:link w:val="Titlu3"/>
    <w:uiPriority w:val="9"/>
    <w:rsid w:val="00CD2D92"/>
    <w:rPr>
      <w:rFonts w:ascii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MODELLO DA SEGUIRE PER LA REDAZIONE DEL VOSTRO CONTRIBUTO ALLA STAMPA DEL VOLUME ILLUSTRATIVO DEI RISULTATI RAGGIUNTI NEL PROG</vt:lpstr>
      <vt:lpstr>MODELLO DA SEGUIRE PER LA REDAZIONE DEL VOSTRO CONTRIBUTO ALLA STAMPA DEL VOLUME ILLUSTRATIVO DEI RISULTATI RAGGIUNTI NEL PROG</vt:lpstr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DA SEGUIRE PER LA REDAZIONE DEL VOSTRO CONTRIBUTO ALLA STAMPA DEL VOLUME ILLUSTRATIVO DEI RISULTATI RAGGIUNTI NEL PROG</dc:title>
  <dc:subject/>
  <dc:creator>gabIS75</dc:creator>
  <cp:keywords/>
  <cp:lastModifiedBy>gabIS75</cp:lastModifiedBy>
  <cp:revision>4</cp:revision>
  <cp:lastPrinted>2014-01-22T15:02:00Z</cp:lastPrinted>
  <dcterms:created xsi:type="dcterms:W3CDTF">2024-12-13T08:41:00Z</dcterms:created>
  <dcterms:modified xsi:type="dcterms:W3CDTF">2024-12-13T08:43:00Z</dcterms:modified>
</cp:coreProperties>
</file>